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77777777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НОВЕМБАР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E3AC1" w14:paraId="623A21E5" w14:textId="77777777" w:rsidTr="00E731DD">
        <w:trPr>
          <w:trHeight w:val="950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646C7D2D" w:rsidR="00AE3AC1" w:rsidRDefault="00AE3AC1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AE3AC1" w:rsidRDefault="00AE3AC1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AE3AC1" w:rsidRDefault="00AE3AC1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AE3AC1" w:rsidRDefault="00AE3AC1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AE3AC1" w:rsidRDefault="00AE3AC1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AE3AC1" w:rsidRDefault="00AE3AC1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AE3AC1" w:rsidRDefault="00AE3AC1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AE3AC1" w:rsidRDefault="00AE3AC1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AE3AC1" w:rsidRDefault="00AE3AC1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AE3AC1" w:rsidRDefault="00AE3AC1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77777777" w:rsidR="00AE3AC1" w:rsidRDefault="00AE3AC1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Latn-RS"/>
              </w:rPr>
              <w:t>0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15AABC1D" w:rsidR="00AE3AC1" w:rsidRPr="00A62429" w:rsidRDefault="00AE3AC1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Револуција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4F7253A3" w:rsidR="00AE3AC1" w:rsidRPr="00A62429" w:rsidRDefault="00AE3AC1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3194E519" w:rsidR="00AE3AC1" w:rsidRDefault="00AE3AC1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ликовна култура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AE3AC1" w:rsidRDefault="00AE3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AC1" w14:paraId="449832D2" w14:textId="77777777" w:rsidTr="00E731DD">
        <w:trPr>
          <w:trHeight w:val="97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E450D" w14:textId="4DB913FB" w:rsidR="00AE3AC1" w:rsidRDefault="00AE3AC1" w:rsidP="00300F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4C0042" w14:textId="77777777" w:rsidR="00AE3AC1" w:rsidRDefault="00AE3AC1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2931B" w14:textId="77777777" w:rsid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11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BE4A9" w14:textId="77777777" w:rsid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6AC25650" w14:textId="532C4A32" w:rsidR="00AE3AC1" w:rsidRPr="00A62429" w:rsidRDefault="00AE3AC1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Ротација и револуција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61D4B" w14:textId="2D7BA371" w:rsidR="00AE3AC1" w:rsidRPr="00A62429" w:rsidRDefault="00AE3AC1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EA51C" w14:textId="41F227D8" w:rsid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20D500" w14:textId="77777777" w:rsidR="00AE3AC1" w:rsidRDefault="00AE3AC1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AC1" w14:paraId="472D46F0" w14:textId="77777777" w:rsidTr="00E731DD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64DEE977" w:rsidR="00AE3AC1" w:rsidRDefault="00AE3AC1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Унутрашња грађа и рељеф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AE3AC1" w:rsidRDefault="00AE3AC1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77777777" w:rsidR="00AE3AC1" w:rsidRDefault="00AE3AC1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8626B8" w14:textId="63057A10" w:rsidR="00AE3AC1" w:rsidRDefault="00AE3AC1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Постанак и унутрашња грађа Земље, л</w:t>
            </w:r>
            <w:r w:rsidRPr="004B6F41">
              <w:rPr>
                <w:rFonts w:ascii="Times New Roman" w:hAnsi="Times New Roman" w:cs="Times New Roman"/>
                <w:lang w:val="sr-Cyrl-RS" w:eastAsia="sr-Latn-RS"/>
              </w:rPr>
              <w:t>итосферне плоче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43AF3434" w:rsidR="00AE3AC1" w:rsidRDefault="00AE3AC1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13ED5A36" w:rsidR="00AE3AC1" w:rsidRDefault="00AE3AC1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AE3AC1" w:rsidRDefault="00AE3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AC1" w14:paraId="3FE79C2A" w14:textId="77777777" w:rsidTr="00AE3AC1">
        <w:trPr>
          <w:trHeight w:val="1120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204587E" w14:textId="66893340" w:rsid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C3C00D" w14:textId="77777777" w:rsidR="00AE3AC1" w:rsidRDefault="00AE3AC1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AB8A3D" w14:textId="77777777" w:rsid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3DEB5D" w14:textId="77777777" w:rsidR="00AE3AC1" w:rsidRDefault="00AE3AC1" w:rsidP="00AE3AC1">
            <w:pPr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52E325FE" w14:textId="6DF5F166" w:rsidR="00AE3AC1" w:rsidRPr="00A62429" w:rsidRDefault="00AE3AC1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Вулканизам и земљотреси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356753" w14:textId="5CA27185" w:rsidR="00AE3AC1" w:rsidRPr="00A62429" w:rsidRDefault="00AE3AC1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EC9C420" w14:textId="4EBE7307" w:rsidR="00AE3AC1" w:rsidRDefault="00AE3AC1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Природа и друштво, математика </w:t>
            </w: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75EBE5" w14:textId="77777777" w:rsidR="00AE3AC1" w:rsidRDefault="00AE3AC1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AC1" w14:paraId="40E8AFEF" w14:textId="77777777" w:rsidTr="00AE3AC1">
        <w:trPr>
          <w:trHeight w:val="1090"/>
        </w:trPr>
        <w:tc>
          <w:tcPr>
            <w:tcW w:w="1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B2972" w14:textId="76837365" w:rsid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1ADE4" w14:textId="77777777" w:rsidR="00AE3AC1" w:rsidRDefault="00AE3AC1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8EC7F" w14:textId="432FAA35" w:rsidR="00AE3AC1" w:rsidRPr="00AE3AC1" w:rsidRDefault="00AE3AC1" w:rsidP="00300F5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 xml:space="preserve">14.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5852D" w14:textId="1B525612" w:rsidR="00AE3AC1" w:rsidRP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Постанак и унутрашња грађа Земље, л</w:t>
            </w:r>
            <w:r w:rsidRPr="004B6F41">
              <w:rPr>
                <w:rFonts w:ascii="Times New Roman" w:hAnsi="Times New Roman" w:cs="Times New Roman"/>
                <w:lang w:val="sr-Cyrl-RS" w:eastAsia="sr-Latn-RS"/>
              </w:rPr>
              <w:t>итосферне плоче</w:t>
            </w:r>
            <w:r>
              <w:rPr>
                <w:rFonts w:ascii="Times New Roman" w:hAnsi="Times New Roman" w:cs="Times New Roman"/>
                <w:lang w:val="sr-Cyrl-RS" w:eastAsia="sr-Latn-RS"/>
              </w:rPr>
              <w:t>, в</w:t>
            </w:r>
            <w:r>
              <w:rPr>
                <w:rFonts w:ascii="Times New Roman" w:hAnsi="Times New Roman" w:cs="Times New Roman"/>
                <w:lang w:val="sr-Latn-RS" w:eastAsia="sr-Latn-RS"/>
              </w:rPr>
              <w:t>улканизам и земљотреси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2DC4C" w14:textId="40BCAE5B" w:rsidR="00AE3AC1" w:rsidRP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bookmarkStart w:id="0" w:name="_GoBack"/>
            <w:bookmarkEnd w:id="0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A49D2" w14:textId="77777777" w:rsidR="00AE3AC1" w:rsidRDefault="00AE3AC1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EBA96" w14:textId="77777777" w:rsidR="00AE3AC1" w:rsidRDefault="00AE3AC1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5A6F0A"/>
    <w:rsid w:val="00645765"/>
    <w:rsid w:val="0070778A"/>
    <w:rsid w:val="008052F1"/>
    <w:rsid w:val="0086309C"/>
    <w:rsid w:val="008B57B9"/>
    <w:rsid w:val="00A43E9B"/>
    <w:rsid w:val="00A62429"/>
    <w:rsid w:val="00AE3AC1"/>
    <w:rsid w:val="00B93BEF"/>
    <w:rsid w:val="00BA4298"/>
    <w:rsid w:val="00BF0966"/>
    <w:rsid w:val="00CF3997"/>
    <w:rsid w:val="00D8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F9F08-9C53-4812-BD94-1E299563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2020-10-09T07:33:00Z</dcterms:created>
  <dcterms:modified xsi:type="dcterms:W3CDTF">2020-10-09T07:33:00Z</dcterms:modified>
</cp:coreProperties>
</file>